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2AC" w:rsidP="00EA2244" w:rsidRDefault="00D34A6F" w14:paraId="241CB39D" w14:textId="4E719C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 of 1975 Continuing Education Scholarship</w:t>
      </w:r>
    </w:p>
    <w:p w:rsidRPr="002945C2" w:rsidR="00D34A6F" w:rsidRDefault="00D34A6F" w14:paraId="0103275D" w14:textId="2328A0B0">
      <w:pPr>
        <w:rPr>
          <w:sz w:val="24"/>
          <w:szCs w:val="24"/>
        </w:rPr>
      </w:pPr>
      <w:r w:rsidRPr="002945C2">
        <w:rPr>
          <w:sz w:val="24"/>
          <w:szCs w:val="24"/>
        </w:rPr>
        <w:t>To honor 50 years since we graduated from Bonduel High School, the class of 1975 wishes to give a scholarship to a deserving BHS graduate to continue his/her education.  Preference may be given to someone with a connection to a member of the class of 1975.</w:t>
      </w:r>
    </w:p>
    <w:p w:rsidRPr="002945C2" w:rsidR="008B5143" w:rsidRDefault="008B5143" w14:paraId="1ECFA69D" w14:textId="664A5CFC">
      <w:pPr>
        <w:rPr>
          <w:sz w:val="24"/>
          <w:szCs w:val="24"/>
        </w:rPr>
      </w:pPr>
      <w:r w:rsidRPr="7B5CF908" w:rsidR="11F226D9">
        <w:rPr>
          <w:sz w:val="24"/>
          <w:szCs w:val="24"/>
        </w:rPr>
        <w:t xml:space="preserve">This </w:t>
      </w:r>
      <w:r w:rsidRPr="7B5CF908" w:rsidR="27F0B085">
        <w:rPr>
          <w:sz w:val="24"/>
          <w:szCs w:val="24"/>
        </w:rPr>
        <w:t xml:space="preserve">will be a </w:t>
      </w:r>
      <w:r w:rsidRPr="7B5CF908" w:rsidR="47C68FB3">
        <w:rPr>
          <w:sz w:val="24"/>
          <w:szCs w:val="24"/>
        </w:rPr>
        <w:t>one-time</w:t>
      </w:r>
      <w:r w:rsidRPr="7B5CF908" w:rsidR="27F0B085">
        <w:rPr>
          <w:sz w:val="24"/>
          <w:szCs w:val="24"/>
        </w:rPr>
        <w:t xml:space="preserve"> award</w:t>
      </w:r>
      <w:r w:rsidRPr="7B5CF908" w:rsidR="47C68FB3">
        <w:rPr>
          <w:sz w:val="24"/>
          <w:szCs w:val="24"/>
        </w:rPr>
        <w:t xml:space="preserve"> t</w:t>
      </w:r>
      <w:r w:rsidRPr="7B5CF908" w:rsidR="11F226D9">
        <w:rPr>
          <w:sz w:val="24"/>
          <w:szCs w:val="24"/>
        </w:rPr>
        <w:t xml:space="preserve">o </w:t>
      </w:r>
      <w:r w:rsidRPr="7B5CF908" w:rsidR="62F4F759">
        <w:rPr>
          <w:sz w:val="24"/>
          <w:szCs w:val="24"/>
        </w:rPr>
        <w:t>two</w:t>
      </w:r>
      <w:r w:rsidRPr="7B5CF908" w:rsidR="11F226D9">
        <w:rPr>
          <w:sz w:val="24"/>
          <w:szCs w:val="24"/>
        </w:rPr>
        <w:t xml:space="preserve"> individual</w:t>
      </w:r>
      <w:r w:rsidRPr="7B5CF908" w:rsidR="67C51745">
        <w:rPr>
          <w:sz w:val="24"/>
          <w:szCs w:val="24"/>
        </w:rPr>
        <w:t>s</w:t>
      </w:r>
      <w:r w:rsidRPr="7B5CF908" w:rsidR="11F226D9">
        <w:rPr>
          <w:sz w:val="24"/>
          <w:szCs w:val="24"/>
        </w:rPr>
        <w:t xml:space="preserve"> in the amount of</w:t>
      </w:r>
      <w:r w:rsidRPr="7B5CF908" w:rsidR="00292EE7">
        <w:rPr>
          <w:sz w:val="24"/>
          <w:szCs w:val="24"/>
        </w:rPr>
        <w:t xml:space="preserve"> $750 each</w:t>
      </w:r>
      <w:r w:rsidRPr="7B5CF908" w:rsidR="11F226D9">
        <w:rPr>
          <w:sz w:val="24"/>
          <w:szCs w:val="24"/>
        </w:rPr>
        <w:t xml:space="preserve">.  </w:t>
      </w:r>
      <w:r w:rsidRPr="7B5CF908" w:rsidR="11B2B107">
        <w:rPr>
          <w:sz w:val="24"/>
          <w:szCs w:val="24"/>
        </w:rPr>
        <w:t>The recipient</w:t>
      </w:r>
      <w:r w:rsidRPr="7B5CF908" w:rsidR="46B2B8CC">
        <w:rPr>
          <w:sz w:val="24"/>
          <w:szCs w:val="24"/>
        </w:rPr>
        <w:t>s</w:t>
      </w:r>
      <w:r w:rsidRPr="7B5CF908" w:rsidR="11B2B107">
        <w:rPr>
          <w:sz w:val="24"/>
          <w:szCs w:val="24"/>
        </w:rPr>
        <w:t xml:space="preserve"> will receive the award directly from the class of 1975.</w:t>
      </w:r>
      <w:r w:rsidRPr="7B5CF908" w:rsidR="070B97BA">
        <w:rPr>
          <w:sz w:val="24"/>
          <w:szCs w:val="24"/>
        </w:rPr>
        <w:t xml:space="preserve">  A picture will be requested b</w:t>
      </w:r>
      <w:r w:rsidRPr="7B5CF908" w:rsidR="35780304">
        <w:rPr>
          <w:sz w:val="24"/>
          <w:szCs w:val="24"/>
        </w:rPr>
        <w:t xml:space="preserve">y </w:t>
      </w:r>
      <w:r w:rsidRPr="7B5CF908" w:rsidR="41C1AA31">
        <w:rPr>
          <w:sz w:val="24"/>
          <w:szCs w:val="24"/>
        </w:rPr>
        <w:t>recipient</w:t>
      </w:r>
      <w:r w:rsidRPr="7B5CF908" w:rsidR="41C1AA31">
        <w:rPr>
          <w:sz w:val="24"/>
          <w:szCs w:val="24"/>
        </w:rPr>
        <w:t xml:space="preserve"> once awarded.</w:t>
      </w:r>
    </w:p>
    <w:p w:rsidRPr="002945C2" w:rsidR="008B5143" w:rsidRDefault="008B5143" w14:paraId="65C8143F" w14:textId="77777777">
      <w:pPr>
        <w:rPr>
          <w:sz w:val="24"/>
          <w:szCs w:val="24"/>
        </w:rPr>
      </w:pPr>
    </w:p>
    <w:p w:rsidRPr="002945C2" w:rsidR="008B5143" w:rsidRDefault="008B5143" w14:paraId="524C56E0" w14:textId="277222E1">
      <w:pPr>
        <w:rPr>
          <w:sz w:val="24"/>
          <w:szCs w:val="24"/>
        </w:rPr>
      </w:pPr>
      <w:r w:rsidRPr="002945C2">
        <w:rPr>
          <w:sz w:val="24"/>
          <w:szCs w:val="24"/>
        </w:rPr>
        <w:t>Criteria:</w:t>
      </w:r>
    </w:p>
    <w:p w:rsidRPr="002945C2" w:rsidR="00D34A6F" w:rsidP="003C2BDE" w:rsidRDefault="008B5143" w14:paraId="0B45D6FD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45C2">
        <w:rPr>
          <w:sz w:val="24"/>
          <w:szCs w:val="24"/>
        </w:rPr>
        <w:t xml:space="preserve">Must be a Bonduel High School </w:t>
      </w:r>
      <w:r w:rsidRPr="002945C2" w:rsidR="00D34A6F">
        <w:rPr>
          <w:sz w:val="24"/>
          <w:szCs w:val="24"/>
        </w:rPr>
        <w:t>graduate</w:t>
      </w:r>
    </w:p>
    <w:p w:rsidRPr="002945C2" w:rsidR="008B5143" w:rsidP="008B5143" w:rsidRDefault="00D34A6F" w14:paraId="1A13B6B1" w14:textId="799C0FC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45C2">
        <w:rPr>
          <w:sz w:val="24"/>
          <w:szCs w:val="24"/>
        </w:rPr>
        <w:t>M</w:t>
      </w:r>
      <w:r w:rsidRPr="002945C2" w:rsidR="008B5143">
        <w:rPr>
          <w:sz w:val="24"/>
          <w:szCs w:val="24"/>
        </w:rPr>
        <w:t>ust have a GPA of 3.0</w:t>
      </w:r>
    </w:p>
    <w:p w:rsidRPr="002945C2" w:rsidR="008B5143" w:rsidP="008B5143" w:rsidRDefault="008B5143" w14:paraId="67A09494" w14:textId="37A48EC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B5CF908" w:rsidR="11F226D9">
        <w:rPr>
          <w:sz w:val="24"/>
          <w:szCs w:val="24"/>
        </w:rPr>
        <w:t xml:space="preserve">Must </w:t>
      </w:r>
      <w:r w:rsidRPr="7B5CF908" w:rsidR="11B2B107">
        <w:rPr>
          <w:sz w:val="24"/>
          <w:szCs w:val="24"/>
        </w:rPr>
        <w:t>have completed 2 years of college</w:t>
      </w:r>
      <w:r w:rsidRPr="7B5CF908" w:rsidR="2706EBE5">
        <w:rPr>
          <w:sz w:val="24"/>
          <w:szCs w:val="24"/>
        </w:rPr>
        <w:t xml:space="preserve"> (</w:t>
      </w:r>
      <w:r w:rsidRPr="7B5CF908" w:rsidR="11B2B107">
        <w:rPr>
          <w:sz w:val="24"/>
          <w:szCs w:val="24"/>
        </w:rPr>
        <w:t xml:space="preserve">60 </w:t>
      </w:r>
      <w:r w:rsidRPr="7B5CF908" w:rsidR="2C973587">
        <w:rPr>
          <w:sz w:val="24"/>
          <w:szCs w:val="24"/>
        </w:rPr>
        <w:t>credits</w:t>
      </w:r>
      <w:r w:rsidRPr="7B5CF908" w:rsidR="3B152CA0">
        <w:rPr>
          <w:sz w:val="24"/>
          <w:szCs w:val="24"/>
        </w:rPr>
        <w:t>) of post high school graduate work at a Technical College or University and is continuing post</w:t>
      </w:r>
      <w:r w:rsidRPr="7B5CF908" w:rsidR="764ACBB1">
        <w:rPr>
          <w:sz w:val="24"/>
          <w:szCs w:val="24"/>
        </w:rPr>
        <w:t xml:space="preserve"> education.</w:t>
      </w:r>
    </w:p>
    <w:p w:rsidRPr="002945C2" w:rsidR="00EA2244" w:rsidP="00EA2244" w:rsidRDefault="00EA2244" w14:paraId="1DCE1BF4" w14:textId="77777777">
      <w:pPr>
        <w:pStyle w:val="ListParagraph"/>
        <w:rPr>
          <w:sz w:val="24"/>
          <w:szCs w:val="24"/>
        </w:rPr>
      </w:pPr>
    </w:p>
    <w:p w:rsidRPr="002945C2" w:rsidR="008B5143" w:rsidP="008B5143" w:rsidRDefault="008B5143" w14:paraId="353E8AF9" w14:textId="21C0B6E6">
      <w:pPr>
        <w:rPr>
          <w:sz w:val="24"/>
          <w:szCs w:val="24"/>
        </w:rPr>
      </w:pPr>
      <w:r w:rsidRPr="002945C2">
        <w:rPr>
          <w:sz w:val="24"/>
          <w:szCs w:val="24"/>
        </w:rPr>
        <w:t>Application Requirements:</w:t>
      </w:r>
    </w:p>
    <w:p w:rsidRPr="002945C2" w:rsidR="008B5143" w:rsidP="008B5143" w:rsidRDefault="008B5143" w14:paraId="10DFD44D" w14:textId="753C6AF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45C2">
        <w:rPr>
          <w:sz w:val="24"/>
          <w:szCs w:val="24"/>
        </w:rPr>
        <w:t xml:space="preserve">Submit a copy of your </w:t>
      </w:r>
      <w:r w:rsidR="008F1382">
        <w:rPr>
          <w:sz w:val="24"/>
          <w:szCs w:val="24"/>
        </w:rPr>
        <w:t xml:space="preserve">college </w:t>
      </w:r>
      <w:r w:rsidRPr="002945C2">
        <w:rPr>
          <w:sz w:val="24"/>
          <w:szCs w:val="24"/>
        </w:rPr>
        <w:t>transcripts</w:t>
      </w:r>
      <w:r w:rsidR="00C55C13">
        <w:rPr>
          <w:sz w:val="24"/>
          <w:szCs w:val="24"/>
        </w:rPr>
        <w:t xml:space="preserve"> and proof of enrollment</w:t>
      </w:r>
      <w:r w:rsidR="00FD1A49">
        <w:rPr>
          <w:sz w:val="24"/>
          <w:szCs w:val="24"/>
        </w:rPr>
        <w:t xml:space="preserve"> in continuing education</w:t>
      </w:r>
    </w:p>
    <w:p w:rsidRPr="002945C2" w:rsidR="008B5143" w:rsidP="008B5143" w:rsidRDefault="008B5143" w14:paraId="24E329D3" w14:textId="660D2F5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45C2">
        <w:rPr>
          <w:sz w:val="24"/>
          <w:szCs w:val="24"/>
        </w:rPr>
        <w:t>A</w:t>
      </w:r>
      <w:r w:rsidRPr="002945C2" w:rsidR="00D34A6F">
        <w:rPr>
          <w:sz w:val="24"/>
          <w:szCs w:val="24"/>
        </w:rPr>
        <w:t>ddress</w:t>
      </w:r>
      <w:r w:rsidRPr="002945C2">
        <w:rPr>
          <w:sz w:val="24"/>
          <w:szCs w:val="24"/>
        </w:rPr>
        <w:t xml:space="preserve"> the </w:t>
      </w:r>
      <w:r w:rsidRPr="002945C2" w:rsidR="00D34A6F">
        <w:rPr>
          <w:sz w:val="24"/>
          <w:szCs w:val="24"/>
        </w:rPr>
        <w:t>statement</w:t>
      </w:r>
      <w:r w:rsidRPr="002945C2" w:rsidR="00691549">
        <w:rPr>
          <w:sz w:val="24"/>
          <w:szCs w:val="24"/>
        </w:rPr>
        <w:t xml:space="preserve"> on a separate sheet of paper (please type)</w:t>
      </w:r>
    </w:p>
    <w:p w:rsidRPr="002945C2" w:rsidR="001C69E4" w:rsidP="7B5CF908" w:rsidRDefault="001C69E4" w14:paraId="05C13136" w14:textId="3B32043A">
      <w:pPr>
        <w:pStyle w:val="ListParagraph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7B5CF908" w:rsidR="2BC0A1B1">
        <w:rPr>
          <w:sz w:val="24"/>
          <w:szCs w:val="24"/>
        </w:rPr>
        <w:t xml:space="preserve">Please send all items in to </w:t>
      </w:r>
      <w:r w:rsidRPr="7B5CF908" w:rsidR="2F63E8B6">
        <w:rPr>
          <w:sz w:val="24"/>
          <w:szCs w:val="24"/>
        </w:rPr>
        <w:t xml:space="preserve">Bev Pleshek </w:t>
      </w:r>
      <w:r w:rsidRPr="7B5CF908" w:rsidR="2BC0A1B1">
        <w:rPr>
          <w:sz w:val="24"/>
          <w:szCs w:val="24"/>
        </w:rPr>
        <w:t xml:space="preserve">by </w:t>
      </w:r>
      <w:r w:rsidRPr="7B5CF908" w:rsidR="2BC0A1B1">
        <w:rPr>
          <w:b w:val="1"/>
          <w:bCs w:val="1"/>
          <w:sz w:val="24"/>
          <w:szCs w:val="24"/>
        </w:rPr>
        <w:t>December 1, 202</w:t>
      </w:r>
      <w:r w:rsidRPr="7B5CF908" w:rsidR="56766235">
        <w:rPr>
          <w:b w:val="1"/>
          <w:bCs w:val="1"/>
          <w:sz w:val="24"/>
          <w:szCs w:val="24"/>
        </w:rPr>
        <w:t>5</w:t>
      </w:r>
    </w:p>
    <w:p w:rsidRPr="002945C2" w:rsidR="00840888" w:rsidP="00840888" w:rsidRDefault="00840888" w14:paraId="4C051980" w14:textId="5376A12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945C2">
        <w:rPr>
          <w:sz w:val="24"/>
          <w:szCs w:val="24"/>
        </w:rPr>
        <w:t>Bonduel High School c/o Bev Pleshek, PO Box 310, Bonduel, WI  54107</w:t>
      </w:r>
    </w:p>
    <w:p w:rsidRPr="002945C2" w:rsidR="00EE4242" w:rsidP="00EA2244" w:rsidRDefault="00EE4242" w14:paraId="48C087E4" w14:textId="77777777">
      <w:pPr>
        <w:pStyle w:val="ListParagraph"/>
        <w:rPr>
          <w:sz w:val="24"/>
          <w:szCs w:val="24"/>
        </w:rPr>
      </w:pPr>
    </w:p>
    <w:p w:rsidRPr="002945C2" w:rsidR="00EA2244" w:rsidP="001C69E4" w:rsidRDefault="00267C5D" w14:paraId="045DBA38" w14:textId="08CE9FFC">
      <w:pPr>
        <w:rPr>
          <w:sz w:val="24"/>
          <w:szCs w:val="24"/>
        </w:rPr>
      </w:pPr>
      <w:r w:rsidRPr="002945C2">
        <w:rPr>
          <w:sz w:val="24"/>
          <w:szCs w:val="24"/>
        </w:rPr>
        <w:t>Please let us know what you have been doing and why you are continuing your education</w:t>
      </w:r>
      <w:r w:rsidRPr="002945C2" w:rsidR="00BC5EDA">
        <w:rPr>
          <w:sz w:val="24"/>
          <w:szCs w:val="24"/>
        </w:rPr>
        <w:t xml:space="preserve"> (300-350 words)</w:t>
      </w:r>
    </w:p>
    <w:p w:rsidRPr="002945C2" w:rsidR="00EE4242" w:rsidP="00EA2244" w:rsidRDefault="00EE4242" w14:paraId="51EB95EF" w14:textId="77777777">
      <w:pPr>
        <w:pStyle w:val="ListParagraph"/>
        <w:rPr>
          <w:sz w:val="24"/>
          <w:szCs w:val="24"/>
        </w:rPr>
      </w:pPr>
    </w:p>
    <w:p w:rsidRPr="002945C2" w:rsidR="00EE4242" w:rsidP="00EA2244" w:rsidRDefault="00EE4242" w14:paraId="1F37085D" w14:textId="77777777">
      <w:pPr>
        <w:pStyle w:val="ListParagraph"/>
        <w:rPr>
          <w:sz w:val="24"/>
          <w:szCs w:val="24"/>
        </w:rPr>
      </w:pPr>
    </w:p>
    <w:p w:rsidRPr="002945C2" w:rsidR="00EE4242" w:rsidP="00904DA4" w:rsidRDefault="00EE4242" w14:paraId="04A0092B" w14:textId="77777777">
      <w:pPr>
        <w:rPr>
          <w:sz w:val="24"/>
          <w:szCs w:val="24"/>
        </w:rPr>
      </w:pPr>
    </w:p>
    <w:p w:rsidRPr="002945C2" w:rsidR="00904DA4" w:rsidP="00904DA4" w:rsidRDefault="00904DA4" w14:paraId="7A351E39" w14:textId="77777777">
      <w:pPr>
        <w:rPr>
          <w:sz w:val="24"/>
          <w:szCs w:val="24"/>
        </w:rPr>
      </w:pPr>
    </w:p>
    <w:p w:rsidRPr="002945C2" w:rsidR="00904DA4" w:rsidP="00904DA4" w:rsidRDefault="00904DA4" w14:paraId="320E8452" w14:textId="77777777">
      <w:pPr>
        <w:rPr>
          <w:sz w:val="24"/>
          <w:szCs w:val="24"/>
        </w:rPr>
      </w:pPr>
    </w:p>
    <w:p w:rsidRPr="002945C2" w:rsidR="00904DA4" w:rsidP="00904DA4" w:rsidRDefault="00904DA4" w14:paraId="2CEE08B5" w14:textId="77777777">
      <w:pPr>
        <w:rPr>
          <w:sz w:val="24"/>
          <w:szCs w:val="24"/>
        </w:rPr>
      </w:pPr>
    </w:p>
    <w:p w:rsidRPr="002945C2" w:rsidR="00904DA4" w:rsidP="00904DA4" w:rsidRDefault="00904DA4" w14:paraId="61AD9E6D" w14:textId="77777777">
      <w:pPr>
        <w:rPr>
          <w:sz w:val="24"/>
          <w:szCs w:val="24"/>
        </w:rPr>
      </w:pPr>
    </w:p>
    <w:p w:rsidR="002945C2" w:rsidP="00904DA4" w:rsidRDefault="002945C2" w14:paraId="5F223633" w14:textId="77777777">
      <w:pPr>
        <w:rPr>
          <w:sz w:val="24"/>
          <w:szCs w:val="24"/>
        </w:rPr>
      </w:pPr>
    </w:p>
    <w:p w:rsidR="002945C2" w:rsidP="00904DA4" w:rsidRDefault="002945C2" w14:paraId="3A0C530C" w14:textId="77777777">
      <w:pPr>
        <w:rPr>
          <w:sz w:val="24"/>
          <w:szCs w:val="24"/>
        </w:rPr>
      </w:pPr>
    </w:p>
    <w:p w:rsidR="002945C2" w:rsidP="00904DA4" w:rsidRDefault="002945C2" w14:paraId="32391AA7" w14:textId="77777777">
      <w:pPr>
        <w:rPr>
          <w:sz w:val="24"/>
          <w:szCs w:val="24"/>
        </w:rPr>
      </w:pPr>
    </w:p>
    <w:p w:rsidR="002945C2" w:rsidP="00904DA4" w:rsidRDefault="002945C2" w14:paraId="14A2D178" w14:textId="77777777">
      <w:pPr>
        <w:rPr>
          <w:sz w:val="24"/>
          <w:szCs w:val="24"/>
        </w:rPr>
      </w:pPr>
    </w:p>
    <w:p w:rsidRPr="002945C2" w:rsidR="00904DA4" w:rsidP="00904DA4" w:rsidRDefault="00904DA4" w14:paraId="0B1BB631" w14:textId="53C055A7">
      <w:pPr>
        <w:rPr>
          <w:sz w:val="24"/>
          <w:szCs w:val="24"/>
        </w:rPr>
      </w:pPr>
      <w:r w:rsidRPr="002945C2">
        <w:rPr>
          <w:sz w:val="24"/>
          <w:szCs w:val="24"/>
        </w:rPr>
        <w:t>Contact person for scholarship questions:  Joyce Shest</w:t>
      </w:r>
      <w:r w:rsidRPr="002945C2" w:rsidR="00CD71B8">
        <w:rPr>
          <w:sz w:val="24"/>
          <w:szCs w:val="24"/>
        </w:rPr>
        <w:t>;</w:t>
      </w:r>
      <w:r w:rsidRPr="002945C2" w:rsidR="003B67A3">
        <w:rPr>
          <w:sz w:val="24"/>
          <w:szCs w:val="24"/>
        </w:rPr>
        <w:t xml:space="preserve"> 715-881-1018</w:t>
      </w:r>
      <w:r w:rsidRPr="002945C2" w:rsidR="00CD71B8">
        <w:rPr>
          <w:sz w:val="24"/>
          <w:szCs w:val="24"/>
        </w:rPr>
        <w:t>;</w:t>
      </w:r>
      <w:r w:rsidRPr="002945C2" w:rsidR="003B67A3">
        <w:rPr>
          <w:sz w:val="24"/>
          <w:szCs w:val="24"/>
        </w:rPr>
        <w:t xml:space="preserve"> </w:t>
      </w:r>
      <w:hyperlink w:history="1" r:id="rId5">
        <w:r w:rsidRPr="002945C2" w:rsidR="003B67A3">
          <w:rPr>
            <w:rStyle w:val="Hyperlink"/>
            <w:sz w:val="24"/>
            <w:szCs w:val="24"/>
          </w:rPr>
          <w:t>joyceshest@gmail.com</w:t>
        </w:r>
      </w:hyperlink>
    </w:p>
    <w:p w:rsidRPr="002945C2" w:rsidR="003B67A3" w:rsidP="00904DA4" w:rsidRDefault="003B67A3" w14:paraId="161E52BA" w14:textId="436CC189">
      <w:pPr>
        <w:rPr>
          <w:sz w:val="24"/>
          <w:szCs w:val="24"/>
        </w:rPr>
      </w:pPr>
      <w:r w:rsidRPr="002945C2">
        <w:rPr>
          <w:sz w:val="24"/>
          <w:szCs w:val="24"/>
        </w:rPr>
        <w:t xml:space="preserve">Thank </w:t>
      </w:r>
      <w:proofErr w:type="gramStart"/>
      <w:r w:rsidRPr="002945C2">
        <w:rPr>
          <w:sz w:val="24"/>
          <w:szCs w:val="24"/>
        </w:rPr>
        <w:t>you letters can be sent to Joyce Shest</w:t>
      </w:r>
      <w:proofErr w:type="gramEnd"/>
      <w:r w:rsidRPr="002945C2">
        <w:rPr>
          <w:sz w:val="24"/>
          <w:szCs w:val="24"/>
        </w:rPr>
        <w:t>, 125 Sunrise Court, Bonduel, WI  54107</w:t>
      </w:r>
    </w:p>
    <w:p w:rsidRPr="002945C2" w:rsidR="000701B3" w:rsidP="00904DA4" w:rsidRDefault="000701B3" w14:paraId="37E73A92" w14:textId="329EF114">
      <w:pPr>
        <w:rPr>
          <w:sz w:val="24"/>
          <w:szCs w:val="24"/>
        </w:rPr>
      </w:pPr>
      <w:r w:rsidRPr="002945C2">
        <w:rPr>
          <w:sz w:val="24"/>
          <w:szCs w:val="24"/>
        </w:rPr>
        <w:t xml:space="preserve">This scholarship </w:t>
      </w:r>
      <w:r w:rsidRPr="002945C2" w:rsidR="00111C7C">
        <w:rPr>
          <w:sz w:val="24"/>
          <w:szCs w:val="24"/>
        </w:rPr>
        <w:t xml:space="preserve">advertisement </w:t>
      </w:r>
      <w:r w:rsidRPr="002945C2" w:rsidR="00D94460">
        <w:rPr>
          <w:sz w:val="24"/>
          <w:szCs w:val="24"/>
        </w:rPr>
        <w:t xml:space="preserve">is funded </w:t>
      </w:r>
      <w:r w:rsidRPr="002945C2" w:rsidR="00111C7C">
        <w:rPr>
          <w:sz w:val="24"/>
          <w:szCs w:val="24"/>
        </w:rPr>
        <w:t>in part</w:t>
      </w:r>
      <w:r w:rsidRPr="002945C2" w:rsidR="00D94460">
        <w:rPr>
          <w:sz w:val="24"/>
          <w:szCs w:val="24"/>
        </w:rPr>
        <w:t xml:space="preserve"> by </w:t>
      </w:r>
      <w:r w:rsidRPr="002945C2" w:rsidR="00317CE5">
        <w:rPr>
          <w:sz w:val="24"/>
          <w:szCs w:val="24"/>
        </w:rPr>
        <w:t xml:space="preserve">the </w:t>
      </w:r>
      <w:r w:rsidRPr="002945C2" w:rsidR="00D94460">
        <w:rPr>
          <w:sz w:val="24"/>
          <w:szCs w:val="24"/>
        </w:rPr>
        <w:t>Thrivent Action T</w:t>
      </w:r>
      <w:r w:rsidRPr="002945C2" w:rsidR="00317CE5">
        <w:rPr>
          <w:sz w:val="24"/>
          <w:szCs w:val="24"/>
        </w:rPr>
        <w:t>eam Project.</w:t>
      </w:r>
    </w:p>
    <w:sectPr w:rsidRPr="002945C2" w:rsidR="000701B3" w:rsidSect="003C2BD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AC3"/>
    <w:multiLevelType w:val="hybridMultilevel"/>
    <w:tmpl w:val="FA8EB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45018"/>
    <w:multiLevelType w:val="hybridMultilevel"/>
    <w:tmpl w:val="016A9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6D7C"/>
    <w:multiLevelType w:val="hybridMultilevel"/>
    <w:tmpl w:val="1EE20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31AC"/>
    <w:multiLevelType w:val="hybridMultilevel"/>
    <w:tmpl w:val="99F258E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2FE52344"/>
    <w:multiLevelType w:val="hybridMultilevel"/>
    <w:tmpl w:val="48E4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A22E7B"/>
    <w:multiLevelType w:val="hybridMultilevel"/>
    <w:tmpl w:val="C4FCB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847938">
    <w:abstractNumId w:val="5"/>
  </w:num>
  <w:num w:numId="2" w16cid:durableId="1906142195">
    <w:abstractNumId w:val="2"/>
  </w:num>
  <w:num w:numId="3" w16cid:durableId="1690718667">
    <w:abstractNumId w:val="1"/>
  </w:num>
  <w:num w:numId="4" w16cid:durableId="2142728506">
    <w:abstractNumId w:val="0"/>
  </w:num>
  <w:num w:numId="5" w16cid:durableId="1088309066">
    <w:abstractNumId w:val="3"/>
  </w:num>
  <w:num w:numId="6" w16cid:durableId="14887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43"/>
    <w:rsid w:val="000701B3"/>
    <w:rsid w:val="00074B40"/>
    <w:rsid w:val="00111C7C"/>
    <w:rsid w:val="00143639"/>
    <w:rsid w:val="001962E1"/>
    <w:rsid w:val="001C69E4"/>
    <w:rsid w:val="00204E5F"/>
    <w:rsid w:val="00267C5D"/>
    <w:rsid w:val="00292EE7"/>
    <w:rsid w:val="002945C2"/>
    <w:rsid w:val="002C025B"/>
    <w:rsid w:val="002E32FC"/>
    <w:rsid w:val="00317CE5"/>
    <w:rsid w:val="00334855"/>
    <w:rsid w:val="003B67A3"/>
    <w:rsid w:val="003C2BDE"/>
    <w:rsid w:val="003D31D4"/>
    <w:rsid w:val="00691549"/>
    <w:rsid w:val="006D405F"/>
    <w:rsid w:val="00777637"/>
    <w:rsid w:val="007B12AC"/>
    <w:rsid w:val="00812928"/>
    <w:rsid w:val="008266AD"/>
    <w:rsid w:val="00840888"/>
    <w:rsid w:val="008B5143"/>
    <w:rsid w:val="008D192B"/>
    <w:rsid w:val="008F1382"/>
    <w:rsid w:val="00904DA4"/>
    <w:rsid w:val="00943ECB"/>
    <w:rsid w:val="009928D9"/>
    <w:rsid w:val="00AF3740"/>
    <w:rsid w:val="00B05A31"/>
    <w:rsid w:val="00B51AF8"/>
    <w:rsid w:val="00BC5EDA"/>
    <w:rsid w:val="00C55C13"/>
    <w:rsid w:val="00C85054"/>
    <w:rsid w:val="00CB5B32"/>
    <w:rsid w:val="00CD71B8"/>
    <w:rsid w:val="00D329AE"/>
    <w:rsid w:val="00D34A6F"/>
    <w:rsid w:val="00D62394"/>
    <w:rsid w:val="00D94460"/>
    <w:rsid w:val="00DD423C"/>
    <w:rsid w:val="00EA2244"/>
    <w:rsid w:val="00EE4242"/>
    <w:rsid w:val="00FD1A49"/>
    <w:rsid w:val="070B97BA"/>
    <w:rsid w:val="09196238"/>
    <w:rsid w:val="0922E579"/>
    <w:rsid w:val="1190E687"/>
    <w:rsid w:val="11B2B107"/>
    <w:rsid w:val="11F226D9"/>
    <w:rsid w:val="2706EBE5"/>
    <w:rsid w:val="27F0B085"/>
    <w:rsid w:val="2BC0A1B1"/>
    <w:rsid w:val="2C973587"/>
    <w:rsid w:val="2F63E8B6"/>
    <w:rsid w:val="318C381F"/>
    <w:rsid w:val="35780304"/>
    <w:rsid w:val="37998F4F"/>
    <w:rsid w:val="3A523FFE"/>
    <w:rsid w:val="3B152CA0"/>
    <w:rsid w:val="3FDD6F86"/>
    <w:rsid w:val="41C1AA31"/>
    <w:rsid w:val="46B2B8CC"/>
    <w:rsid w:val="47C68FB3"/>
    <w:rsid w:val="48990146"/>
    <w:rsid w:val="50974860"/>
    <w:rsid w:val="52873367"/>
    <w:rsid w:val="52D9A238"/>
    <w:rsid w:val="56766235"/>
    <w:rsid w:val="5736A887"/>
    <w:rsid w:val="62F4F759"/>
    <w:rsid w:val="67C51745"/>
    <w:rsid w:val="7336ACC0"/>
    <w:rsid w:val="764ACBB1"/>
    <w:rsid w:val="7B5CF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8413"/>
  <w15:chartTrackingRefBased/>
  <w15:docId w15:val="{02B6FBC6-5350-47DF-9167-830D1456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joyceshest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 Zernicke</dc:creator>
  <keywords/>
  <dc:description/>
  <lastModifiedBy>Beverly Pleshek</lastModifiedBy>
  <revision>25</revision>
  <dcterms:created xsi:type="dcterms:W3CDTF">2025-09-12T20:02:00.0000000Z</dcterms:created>
  <dcterms:modified xsi:type="dcterms:W3CDTF">2025-10-01T15:55:05.4117057Z</dcterms:modified>
</coreProperties>
</file>